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C11CBF" w14:textId="1BC0F238" w:rsidR="0021688B" w:rsidRDefault="00DC1770">
      <w:bookmarkStart w:id="0" w:name="_GoBack"/>
      <w:bookmarkEnd w:id="0"/>
      <w:r>
        <w:rPr>
          <w:rFonts w:hint="eastAsia"/>
        </w:rPr>
        <w:t>コラボ研修会（第8弾）　Zoomミーティング画像</w:t>
      </w:r>
    </w:p>
    <w:p w14:paraId="36CD0232" w14:textId="6010EF1B" w:rsidR="00DC1770" w:rsidRDefault="00DC1770">
      <w:r>
        <w:rPr>
          <w:noProof/>
        </w:rPr>
        <w:drawing>
          <wp:inline distT="0" distB="0" distL="0" distR="0" wp14:anchorId="04B1D50D" wp14:editId="583F939F">
            <wp:extent cx="9763125" cy="5488888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2706" cy="54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5D70B" w14:textId="4A779571" w:rsidR="00DC1770" w:rsidRDefault="00DC1770"/>
    <w:p w14:paraId="68ACDEB9" w14:textId="4AE954C5" w:rsidR="00DC1770" w:rsidRDefault="00DC1770"/>
    <w:p w14:paraId="7465E32E" w14:textId="03C93ED8" w:rsidR="00DC1770" w:rsidRDefault="00DC1770"/>
    <w:p w14:paraId="5A7CA3EF" w14:textId="7AA9DBE4" w:rsidR="00DC1770" w:rsidRDefault="00DC1770"/>
    <w:p w14:paraId="6165B263" w14:textId="6A09935D" w:rsidR="00DC1770" w:rsidRDefault="00DC1770">
      <w:r>
        <w:rPr>
          <w:noProof/>
        </w:rPr>
        <w:drawing>
          <wp:inline distT="0" distB="0" distL="0" distR="0" wp14:anchorId="0C6736FF" wp14:editId="5E64D01C">
            <wp:extent cx="9763200" cy="548893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63200" cy="548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8342D" w14:textId="08F692F8" w:rsidR="00DC1770" w:rsidRDefault="00DC1770"/>
    <w:p w14:paraId="7670E7DE" w14:textId="647C1D31" w:rsidR="00DC1770" w:rsidRDefault="00DC1770"/>
    <w:sectPr w:rsidR="00DC1770" w:rsidSect="00DC1770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770"/>
    <w:rsid w:val="0021688B"/>
    <w:rsid w:val="00DC1770"/>
    <w:rsid w:val="00EB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3BFE1B2"/>
  <w15:chartTrackingRefBased/>
  <w15:docId w15:val="{45C41068-A43F-4899-9CE6-AD06497F3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30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公立つるぎ病院</dc:creator>
  <cp:keywords/>
  <dc:description/>
  <cp:lastModifiedBy>KN156</cp:lastModifiedBy>
  <cp:revision>2</cp:revision>
  <cp:lastPrinted>2021-07-20T23:43:00Z</cp:lastPrinted>
  <dcterms:created xsi:type="dcterms:W3CDTF">2021-07-21T01:20:00Z</dcterms:created>
  <dcterms:modified xsi:type="dcterms:W3CDTF">2021-07-21T01:20:00Z</dcterms:modified>
</cp:coreProperties>
</file>